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41" w:rsidRDefault="00641141" w:rsidP="00641141">
      <w:pPr>
        <w:bidi/>
      </w:pPr>
      <w:r>
        <w:rPr>
          <w:rFonts w:cs="Arial" w:hint="cs"/>
          <w:rtl/>
        </w:rPr>
        <w:t>تُعرفُ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bookmarkStart w:id="0" w:name="_GoBack"/>
      <w:bookmarkEnd w:id="0"/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إنطولوجية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وأكسيولوجية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بالتركيز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ولتغطية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الهيلينية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الهيلينستية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الإسكندرانية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نموذجاً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1 –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ومدارس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2 –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الإفلاطونية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3 – </w:t>
      </w:r>
      <w:r>
        <w:rPr>
          <w:rFonts w:cs="Arial" w:hint="cs"/>
          <w:rtl/>
        </w:rPr>
        <w:t>الوافد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4 –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5 –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الهيلينستية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6 – </w:t>
      </w:r>
      <w:r>
        <w:rPr>
          <w:rFonts w:cs="Arial" w:hint="cs"/>
          <w:rtl/>
        </w:rPr>
        <w:t>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الأبيقورية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7 – </w:t>
      </w:r>
      <w:r>
        <w:rPr>
          <w:rFonts w:cs="Arial" w:hint="cs"/>
          <w:rtl/>
        </w:rPr>
        <w:t>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الرواقية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8 –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هيلينستي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روماني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متنوع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9 – </w:t>
      </w:r>
      <w:r>
        <w:rPr>
          <w:rFonts w:cs="Arial" w:hint="cs"/>
          <w:rtl/>
        </w:rPr>
        <w:t>رصيد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الإسكندرانية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10 – </w:t>
      </w:r>
      <w:r>
        <w:rPr>
          <w:rFonts w:cs="Arial" w:hint="cs"/>
          <w:rtl/>
        </w:rPr>
        <w:t>وكتبنا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هيلدجارد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فمنستية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فتمتعوا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أعزائنا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المتميز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الدكتورة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سكرتيرة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التحرير</w:t>
      </w:r>
      <w:r>
        <w:t xml:space="preserve">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صيف</w:t>
      </w:r>
      <w:r>
        <w:rPr>
          <w:rFonts w:cs="Arial"/>
          <w:rtl/>
        </w:rPr>
        <w:t xml:space="preserve"> 2012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(1)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ومدارس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الفرحان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تقديم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إرتباطاً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وتشابكاً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نسيجه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التبدلات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إندراجه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والمعرفي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نتساءل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إسمين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أبستمي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لوكوس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باليونانية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وبالإنكليزية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لوجي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فالأبستمولوجيا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(1) 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وإطار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الأتية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؟</w:t>
      </w:r>
      <w:r>
        <w:t xml:space="preserve"> 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والإعتقاد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والتبرير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ثقافتنا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اإنكليزية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الإنكلوسكسونية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لتداول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الأنكلوسكسونية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الإسكتلندي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فريرر</w:t>
      </w:r>
      <w:r>
        <w:rPr>
          <w:rFonts w:cs="Arial"/>
          <w:rtl/>
        </w:rPr>
        <w:t xml:space="preserve"> (1864- 1808)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نشرها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العامين</w:t>
      </w:r>
      <w:r>
        <w:rPr>
          <w:rFonts w:cs="Arial"/>
          <w:rtl/>
        </w:rPr>
        <w:t xml:space="preserve"> 1838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1839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وود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لتجاهلهم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أزمة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1841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باركلي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1842 (2</w:t>
      </w:r>
      <w:r>
        <w:t xml:space="preserve">) .                                                                                                                   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ونبدأ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الإنكلوسكسوني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أكاديمية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اكاديمية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الأكاديمي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معذوراً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الأكاديمي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ووسيلته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 (</w:t>
      </w:r>
      <w:r>
        <w:rPr>
          <w:rFonts w:cs="Arial" w:hint="cs"/>
          <w:rtl/>
        </w:rPr>
        <w:t>ثيري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نولج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)(3) .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المتنوعة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الناشطون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ومستوياتها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موضوعاتها</w:t>
      </w:r>
      <w:r>
        <w:t xml:space="preserve"> …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وتفعيله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وإحلاله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” .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وشمولية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ويضعوها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” (4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طوابق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الإستاندرات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الكريتريات</w:t>
      </w:r>
      <w:r>
        <w:rPr>
          <w:rFonts w:cs="Arial"/>
          <w:rtl/>
        </w:rPr>
        <w:t xml:space="preserve"> ” (5)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والموديلات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يقينيتها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lastRenderedPageBreak/>
        <w:t>أولاً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والمسيحية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وإستثمرت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والرياضية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المعالجة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وشملت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وصوفية</w:t>
      </w:r>
      <w:r>
        <w:rPr>
          <w:rFonts w:cs="Arial"/>
          <w:rtl/>
        </w:rPr>
        <w:t xml:space="preserve"> (6)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المضمار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t xml:space="preserve"> .  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الحديثة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الحسية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تعتمد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التجرية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طريقاً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فرنسيس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بيكون</w:t>
      </w:r>
      <w:r>
        <w:rPr>
          <w:rFonts w:cs="Arial"/>
          <w:rtl/>
        </w:rPr>
        <w:t xml:space="preserve"> ” (1561 – 1626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الأورغانون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1620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1863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أورغانون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فالأرغانون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الإستدلال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أورغانونه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الأورغانون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(7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(8)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وإرتبطت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هوبز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مؤسسيها</w:t>
      </w:r>
      <w:r>
        <w:rPr>
          <w:rFonts w:cs="Arial"/>
          <w:rtl/>
        </w:rPr>
        <w:t xml:space="preserve"> (9)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 xml:space="preserve"> ” (1632 – 1704)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إصطلاحاً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1690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هيوم</w:t>
      </w:r>
      <w:r>
        <w:rPr>
          <w:rFonts w:cs="Arial"/>
          <w:rtl/>
        </w:rPr>
        <w:t xml:space="preserve"> ” (1711- 1776)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للإستقراء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1748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” (1806- 1873)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1843 (</w:t>
      </w:r>
      <w:r>
        <w:rPr>
          <w:rFonts w:cs="Arial" w:hint="cs"/>
          <w:rtl/>
        </w:rPr>
        <w:t>ويتألف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مجلدين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الإستقرائي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” (10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العقلية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بنخبة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“(1596- 1650)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تأملات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1641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1647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الإنكليزية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1901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باروخ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إسبينوزا</w:t>
      </w:r>
      <w:r>
        <w:rPr>
          <w:rFonts w:cs="Arial"/>
          <w:rtl/>
        </w:rPr>
        <w:t xml:space="preserve"> ” (1632- 1677)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” (</w:t>
      </w:r>
      <w:r>
        <w:rPr>
          <w:rFonts w:cs="Arial" w:hint="cs"/>
          <w:rtl/>
        </w:rPr>
        <w:t>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بحدود</w:t>
      </w:r>
      <w:r>
        <w:rPr>
          <w:rFonts w:cs="Arial"/>
          <w:rtl/>
        </w:rPr>
        <w:t xml:space="preserve"> 300 </w:t>
      </w:r>
      <w:r>
        <w:rPr>
          <w:rFonts w:cs="Arial" w:hint="cs"/>
          <w:rtl/>
        </w:rPr>
        <w:t>ق</w:t>
      </w:r>
      <w:r>
        <w:rPr>
          <w:rFonts w:cs="Arial"/>
          <w:rtl/>
        </w:rPr>
        <w:t>.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إسبينوزا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إسبينوزا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مصفوفات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وبديهيات</w:t>
      </w:r>
      <w:r>
        <w:rPr>
          <w:rFonts w:cs="Arial"/>
          <w:rtl/>
        </w:rPr>
        <w:t xml:space="preserve"> … (11)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إسبينوزا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(12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جوتفريد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لايبنز</w:t>
      </w:r>
      <w:r>
        <w:rPr>
          <w:rFonts w:cs="Arial"/>
          <w:rtl/>
        </w:rPr>
        <w:t xml:space="preserve"> ” (1646- 1716)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إكتشاف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والتكامل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نيوتن</w:t>
      </w:r>
      <w:r>
        <w:rPr>
          <w:rFonts w:cs="Arial"/>
          <w:rtl/>
        </w:rPr>
        <w:t xml:space="preserve"> ” (1643- 1727)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إكتشافه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وتصاعدت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(13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ولايبنز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ومنطقية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والملتزمة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الرمزي</w:t>
      </w:r>
      <w:r>
        <w:rPr>
          <w:rFonts w:cs="Arial"/>
          <w:rtl/>
        </w:rPr>
        <w:t xml:space="preserve"> (14)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لايبنز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اليقينية</w:t>
      </w:r>
      <w:r>
        <w:rPr>
          <w:rFonts w:cs="Arial"/>
          <w:rtl/>
        </w:rPr>
        <w:t xml:space="preserve"> (15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للإتجاهين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عمانوئيل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” (1724- 1804)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(16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الجغرافي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أوربا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إنتماؤه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الشمالية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أشتغل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1781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1838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فرنسيس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هايوود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النضوج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(17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الكانطي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أكتساب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الديكارتي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 </w:t>
      </w:r>
      <w:r>
        <w:rPr>
          <w:rFonts w:cs="Arial" w:hint="cs"/>
          <w:rtl/>
        </w:rPr>
        <w:t>جادل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الأستعانة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إخضاعها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</w:t>
      </w:r>
      <w:r>
        <w:rPr>
          <w:rFonts w:cs="Arial"/>
          <w:rtl/>
        </w:rPr>
        <w:t xml:space="preserve"> (18)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.. (19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  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الناشطة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إنبثاق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إنتظمت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مصفوفات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ونظري</w:t>
      </w:r>
      <w:r>
        <w:rPr>
          <w:rFonts w:cs="Arial"/>
          <w:rtl/>
        </w:rPr>
        <w:t xml:space="preserve"> (20)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إنعكست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1-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t xml:space="preserve"> :                                                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تميزت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(21)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فيتجنشتاين</w:t>
      </w:r>
      <w:r>
        <w:rPr>
          <w:rFonts w:cs="Arial"/>
          <w:rtl/>
        </w:rPr>
        <w:t xml:space="preserve"> (1889- 1951)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مورتيز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شيلك</w:t>
      </w:r>
      <w:r>
        <w:rPr>
          <w:rFonts w:cs="Arial"/>
          <w:rtl/>
        </w:rPr>
        <w:t xml:space="preserve"> (1882- 1936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1925.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للمعرفة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1985 . </w:t>
      </w:r>
      <w:r>
        <w:rPr>
          <w:rFonts w:cs="Arial" w:hint="cs"/>
          <w:rtl/>
        </w:rPr>
        <w:t>وبالإضافة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كرناب</w:t>
      </w:r>
      <w:r>
        <w:rPr>
          <w:rFonts w:cs="Arial"/>
          <w:rtl/>
        </w:rPr>
        <w:t xml:space="preserve"> (1891- 1970)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فيجل</w:t>
      </w:r>
      <w:r>
        <w:rPr>
          <w:rFonts w:cs="Arial"/>
          <w:rtl/>
        </w:rPr>
        <w:t xml:space="preserve"> (1902- 1988)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جودل</w:t>
      </w:r>
      <w:r>
        <w:rPr>
          <w:rFonts w:cs="Arial"/>
          <w:rtl/>
        </w:rPr>
        <w:t xml:space="preserve"> (1906- 1978)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</w:t>
      </w:r>
      <w:r>
        <w:rPr>
          <w:rFonts w:cs="Arial"/>
          <w:rtl/>
        </w:rPr>
        <w:t xml:space="preserve"> (1879- 1934)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نيروث</w:t>
      </w:r>
      <w:r>
        <w:rPr>
          <w:rFonts w:cs="Arial"/>
          <w:rtl/>
        </w:rPr>
        <w:t xml:space="preserve"> (1882- 1945) </w:t>
      </w:r>
      <w:r>
        <w:rPr>
          <w:rFonts w:cs="Arial" w:hint="cs"/>
          <w:rtl/>
        </w:rPr>
        <w:t>وويزمان</w:t>
      </w:r>
      <w:r>
        <w:rPr>
          <w:rFonts w:cs="Arial"/>
          <w:rtl/>
        </w:rPr>
        <w:t xml:space="preserve"> (1896- 1959).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1939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بريطانيا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وإعتماداً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1929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الأنطولوجيا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(25</w:t>
      </w:r>
      <w:r>
        <w:t xml:space="preserve">) . 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وإستندت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لودفيغ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فيتجنشتاين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الإنموذجية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 (23) .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التثبت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فيتجنشتاين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قصيرة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طريقاً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” (24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 </w:t>
      </w:r>
      <w:r>
        <w:rPr>
          <w:rFonts w:cs="Arial" w:hint="cs"/>
          <w:rtl/>
        </w:rPr>
        <w:t>إتخذ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والمنطق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1936.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والتجريبيين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(25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فيزيائية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كذبها</w:t>
      </w:r>
      <w:r>
        <w:t xml:space="preserve"> ”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بوبر</w:t>
      </w:r>
      <w:r>
        <w:rPr>
          <w:rFonts w:cs="Arial"/>
          <w:rtl/>
        </w:rPr>
        <w:t xml:space="preserve"> (1902- 1994) </w:t>
      </w:r>
      <w:r>
        <w:rPr>
          <w:rFonts w:cs="Arial" w:hint="cs"/>
          <w:rtl/>
        </w:rPr>
        <w:t>فرفض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إشتراطات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التكذيب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للعلوم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المشايعين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(26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فتجنشتاين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الإتساق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ألإنسجام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إتساقها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إنسجامها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والإتساق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الإتساق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الإنسجام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مضمارها</w:t>
      </w:r>
      <w:r>
        <w:rPr>
          <w:rFonts w:cs="Arial"/>
          <w:rtl/>
        </w:rPr>
        <w:t xml:space="preserve"> (27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المشايعين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ونظرية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(28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وتزعم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وارسطو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يشكلون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طرفاً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). </w:t>
      </w:r>
      <w:r>
        <w:rPr>
          <w:rFonts w:cs="Arial" w:hint="cs"/>
          <w:rtl/>
        </w:rPr>
        <w:t>وتعتقد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يتقرران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إرتباطهما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إرتباطهما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وصفهما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(29</w:t>
      </w:r>
      <w:r>
        <w:t>)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البريطاني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برتراند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(1872 – 1970)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القطة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البساط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البساط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الثلاث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بالتتابع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كاذبة</w:t>
      </w:r>
      <w:r>
        <w:rPr>
          <w:rFonts w:cs="Arial"/>
          <w:rtl/>
        </w:rPr>
        <w:t xml:space="preserve"> (30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البريطاني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لانكشو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أوستن</w:t>
      </w:r>
      <w:r>
        <w:rPr>
          <w:rFonts w:cs="Arial"/>
          <w:rtl/>
        </w:rPr>
        <w:t xml:space="preserve"> (1911- 1960)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اكسفورد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1961 .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أكسفورد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1962)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السيمانطيقي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نستخدمها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السيمانطيقي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(31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2-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إنبثقت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حسياً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عامي</w:t>
      </w:r>
      <w:r>
        <w:rPr>
          <w:rFonts w:cs="Arial"/>
          <w:rtl/>
        </w:rPr>
        <w:t xml:space="preserve"> 1872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1874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ساندروز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(1839- 1914)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(1842- 1910) </w:t>
      </w:r>
      <w:r>
        <w:rPr>
          <w:rFonts w:cs="Arial" w:hint="cs"/>
          <w:rtl/>
        </w:rPr>
        <w:t>يمثلان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مقالين</w:t>
      </w:r>
      <w:r>
        <w:t xml:space="preserve"> 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1877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أفكارنا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1878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البراجماتزم</w:t>
      </w:r>
      <w:r>
        <w:rPr>
          <w:rFonts w:cs="Arial"/>
          <w:rtl/>
        </w:rPr>
        <w:t xml:space="preserve"> ” (32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عفوياً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إنتخاباً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وإستهلالاً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ومباشراً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الناهض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إنتخب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براكتس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براجما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(33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ونحسب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</w:t>
      </w:r>
      <w:r>
        <w:rPr>
          <w:rFonts w:cs="Arial"/>
          <w:rtl/>
        </w:rPr>
        <w:t xml:space="preserve"> (1901- 2002) </w:t>
      </w:r>
      <w:r>
        <w:rPr>
          <w:rFonts w:cs="Arial" w:hint="cs"/>
          <w:rtl/>
        </w:rPr>
        <w:t>مراجعاً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الأمريكان</w:t>
      </w:r>
      <w:r>
        <w:rPr>
          <w:rFonts w:cs="Arial"/>
          <w:rtl/>
        </w:rPr>
        <w:t xml:space="preserve"> ” (34)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والمنطقية</w:t>
      </w:r>
      <w:r>
        <w:rPr>
          <w:rFonts w:cs="Arial"/>
          <w:rtl/>
        </w:rPr>
        <w:t xml:space="preserve">..  </w:t>
      </w:r>
      <w:r>
        <w:rPr>
          <w:rFonts w:cs="Arial" w:hint="cs"/>
          <w:rtl/>
        </w:rPr>
        <w:t>وصحيح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ومحاضرات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” (1883)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صفحاتها</w:t>
      </w:r>
      <w:r>
        <w:rPr>
          <w:rFonts w:cs="Arial"/>
          <w:rtl/>
        </w:rPr>
        <w:t xml:space="preserve"> (100000)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أوراق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” (35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:”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الأعتقاد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أفكارنا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للبراجماتية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مقالاً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أبستمولوجياً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1868.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بملكات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الديكارتية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العجز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t xml:space="preserve"> ”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1878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” .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إختلافات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1884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ومقاليه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عمارة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1892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1903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هارفارد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للبراجماتية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1905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1906(36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والإبتكار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الميدان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التناسب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1870 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إيضاحات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الفترة</w:t>
      </w:r>
      <w:r>
        <w:rPr>
          <w:rFonts w:cs="Arial"/>
          <w:rtl/>
        </w:rPr>
        <w:t xml:space="preserve"> (1877- 1878)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والإحصاءات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وتتوجت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المبسطة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1902 . </w:t>
      </w:r>
      <w:r>
        <w:rPr>
          <w:rFonts w:cs="Arial" w:hint="cs"/>
          <w:rtl/>
        </w:rPr>
        <w:t>وأشتغل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مخطوطة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 ”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أصيلة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1976 </w:t>
      </w:r>
      <w:r>
        <w:rPr>
          <w:rFonts w:cs="Arial" w:hint="cs"/>
          <w:rtl/>
        </w:rPr>
        <w:t>صدرت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 “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(37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إشاراته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الرموز</w:t>
      </w:r>
      <w:r>
        <w:rPr>
          <w:rFonts w:cs="Arial"/>
          <w:rtl/>
        </w:rPr>
        <w:t xml:space="preserve">)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وأبستمولوجياته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1869 .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هارفارد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البريطانيون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1869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1870 .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العلامات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السيموطيقا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وتحول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1878 </w:t>
      </w:r>
      <w:r>
        <w:rPr>
          <w:rFonts w:cs="Arial" w:hint="cs"/>
          <w:rtl/>
        </w:rPr>
        <w:t>مقالته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المتميزة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إحتمالية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الإستقراء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وتلتها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الإستنباط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والفرضيات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محاضراته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هوبكنس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1879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1884 .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1880 </w:t>
      </w:r>
      <w:r>
        <w:rPr>
          <w:rFonts w:cs="Arial" w:hint="cs"/>
          <w:rtl/>
        </w:rPr>
        <w:t>صدرت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الرائدة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“</w:t>
      </w:r>
      <w:r>
        <w:rPr>
          <w:rFonts w:cs="Arial" w:hint="cs"/>
          <w:rtl/>
        </w:rPr>
        <w:t>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الإحتمالي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1883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مساهمة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1884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1892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محاضرات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1898 </w:t>
      </w:r>
      <w:r>
        <w:rPr>
          <w:rFonts w:cs="Arial" w:hint="cs"/>
          <w:rtl/>
        </w:rPr>
        <w:t>بدعوة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كيمبريدج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للمنطق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1899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1903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محاضرات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(38</w:t>
      </w:r>
      <w:r>
        <w:t>).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السيموطيقا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إستنتاجها</w:t>
      </w:r>
      <w:r>
        <w:rPr>
          <w:rFonts w:cs="Arial"/>
          <w:rtl/>
        </w:rPr>
        <w:t xml:space="preserve"> (39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تفسيرات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تعريفات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ديوي</w:t>
      </w:r>
      <w:r>
        <w:rPr>
          <w:rFonts w:cs="Arial"/>
          <w:rtl/>
        </w:rPr>
        <w:t xml:space="preserve"> (1859- 1952)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منتوج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>) (40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والأفكار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إشارات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” (41) 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.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السيموطيقا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(42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1901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: ”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والخطأ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وبالشكل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 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إتفاق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إنسجام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(43</w:t>
      </w:r>
      <w:r>
        <w:t xml:space="preserve">) . 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بينت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المقاربة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الجزئية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الإحالة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الإنسجام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براجماتية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الإشارات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ولنقف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t xml:space="preserve"> :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 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>) (44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موضوعاتها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والتعريف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”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” (45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بمفهومه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ونحسب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وخصوصاً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والفيزيولوجيا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مرابض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هارفارد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الأكاديمية</w:t>
      </w:r>
      <w:r>
        <w:rPr>
          <w:rFonts w:cs="Arial"/>
          <w:rtl/>
        </w:rPr>
        <w:t xml:space="preserve"> (1875- 1876)  . </w:t>
      </w:r>
      <w:r>
        <w:rPr>
          <w:rFonts w:cs="Arial" w:hint="cs"/>
          <w:rtl/>
        </w:rPr>
        <w:t>وخلال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هارفارد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1872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1890 (</w:t>
      </w:r>
      <w:r>
        <w:rPr>
          <w:rFonts w:cs="Arial" w:hint="cs"/>
          <w:rtl/>
        </w:rPr>
        <w:t>ويتألف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مجلدين</w:t>
      </w:r>
      <w:r>
        <w:rPr>
          <w:rFonts w:cs="Arial"/>
          <w:rtl/>
        </w:rPr>
        <w:t>) (46</w:t>
      </w:r>
      <w:r>
        <w:t>)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الإعتقاد</w:t>
      </w:r>
      <w:r>
        <w:rPr>
          <w:rFonts w:cs="Arial"/>
          <w:rtl/>
        </w:rPr>
        <w:t xml:space="preserve"> (1897)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(1902)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الخبرة</w:t>
      </w:r>
      <w:r>
        <w:rPr>
          <w:rFonts w:cs="Arial"/>
          <w:rtl/>
        </w:rPr>
        <w:t xml:space="preserve"> (1904)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(1907)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المتعدد</w:t>
      </w:r>
      <w:r>
        <w:rPr>
          <w:rFonts w:cs="Arial"/>
          <w:rtl/>
        </w:rPr>
        <w:t xml:space="preserve"> 019099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(1911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الراديكالية</w:t>
      </w:r>
      <w:r>
        <w:rPr>
          <w:rFonts w:cs="Arial"/>
          <w:rtl/>
        </w:rPr>
        <w:t xml:space="preserve"> (1912) </w:t>
      </w:r>
      <w:r>
        <w:rPr>
          <w:rFonts w:cs="Arial" w:hint="cs"/>
          <w:rtl/>
        </w:rPr>
        <w:t>ومؤلفات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1907 </w:t>
      </w:r>
      <w:r>
        <w:rPr>
          <w:rFonts w:cs="Arial" w:hint="cs"/>
          <w:rtl/>
        </w:rPr>
        <w:t>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بعنوان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1909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t xml:space="preserve"> .</w:t>
      </w:r>
    </w:p>
    <w:p w:rsidR="00641141" w:rsidRDefault="00641141" w:rsidP="00641141">
      <w:pPr>
        <w:bidi/>
      </w:pPr>
    </w:p>
    <w:p w:rsidR="00641141" w:rsidRDefault="00641141" w:rsidP="00641141">
      <w:pPr>
        <w:bidi/>
      </w:pPr>
      <w:r>
        <w:lastRenderedPageBreak/>
        <w:t xml:space="preserve"> 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أبستمولوجيا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البراجماتية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الإتساق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الإنسجام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سوية</w:t>
      </w:r>
      <w:r>
        <w:rPr>
          <w:rFonts w:cs="Arial" w:hint="eastAsia"/>
          <w:rtl/>
        </w:rPr>
        <w:t>”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</w:t>
      </w:r>
      <w:r>
        <w:rPr>
          <w:rFonts w:cs="Arial"/>
          <w:rtl/>
        </w:rPr>
        <w:t xml:space="preserve"> (47) . </w:t>
      </w:r>
      <w:r>
        <w:rPr>
          <w:rFonts w:cs="Arial" w:hint="cs"/>
          <w:rtl/>
        </w:rPr>
        <w:t>ونلحظ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الأبستمولوجية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التثبت</w:t>
      </w:r>
      <w:r>
        <w:t xml:space="preserve"> .</w:t>
      </w:r>
    </w:p>
    <w:p w:rsidR="00641141" w:rsidRDefault="00641141" w:rsidP="00641141">
      <w:pPr>
        <w:bidi/>
      </w:pPr>
    </w:p>
    <w:p w:rsidR="000712E5" w:rsidRDefault="00641141" w:rsidP="00641141">
      <w:pPr>
        <w:bidi/>
      </w:pPr>
      <w:r>
        <w:t xml:space="preserve">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1938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البرجماتي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يفضل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بيرس</w:t>
      </w:r>
      <w:r>
        <w:rPr>
          <w:rFonts w:cs="Arial"/>
          <w:rtl/>
        </w:rPr>
        <w:t xml:space="preserve"> ” (48</w:t>
      </w:r>
      <w:r>
        <w:t xml:space="preserve">) .    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41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41141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5002</Words>
  <Characters>27512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2013-09-11T09:04:00Z</dcterms:created>
  <dcterms:modified xsi:type="dcterms:W3CDTF">2013-09-11T09:05:00Z</dcterms:modified>
</cp:coreProperties>
</file>